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05" w:rsidRPr="00103044" w:rsidRDefault="00D57905">
      <w:pPr>
        <w:rPr>
          <w:rFonts w:ascii="Georgia" w:hAnsi="Georgia"/>
          <w:b/>
          <w:sz w:val="20"/>
          <w:szCs w:val="20"/>
        </w:rPr>
      </w:pPr>
      <w:r w:rsidRPr="00103044">
        <w:rPr>
          <w:rFonts w:ascii="Georgia" w:hAnsi="Georgia"/>
          <w:b/>
          <w:sz w:val="20"/>
          <w:szCs w:val="20"/>
        </w:rPr>
        <w:t>Show, Don’t Tell</w:t>
      </w:r>
    </w:p>
    <w:p w:rsidR="00D57905" w:rsidRDefault="00D57905">
      <w:pPr>
        <w:rPr>
          <w:rFonts w:ascii="Georgia" w:hAnsi="Georgia"/>
          <w:i/>
          <w:sz w:val="20"/>
          <w:szCs w:val="20"/>
        </w:rPr>
      </w:pPr>
      <w:r w:rsidRPr="00103044">
        <w:rPr>
          <w:rFonts w:ascii="Georgia" w:hAnsi="Georgia"/>
          <w:i/>
          <w:sz w:val="20"/>
          <w:szCs w:val="20"/>
        </w:rPr>
        <w:t xml:space="preserve">Directions: Choose four different people, places, or objects that are important to your story. Describe each of these things in depth, using </w:t>
      </w:r>
      <w:r w:rsidR="00103044">
        <w:rPr>
          <w:rFonts w:ascii="Georgia" w:hAnsi="Georgia"/>
          <w:i/>
          <w:sz w:val="20"/>
          <w:szCs w:val="20"/>
        </w:rPr>
        <w:t>literary elements</w:t>
      </w:r>
      <w:r w:rsidRPr="00103044">
        <w:rPr>
          <w:rFonts w:ascii="Georgia" w:hAnsi="Georgia"/>
          <w:i/>
          <w:sz w:val="20"/>
          <w:szCs w:val="20"/>
        </w:rPr>
        <w:t xml:space="preserve"> and appealing to your readers’ senses. </w:t>
      </w:r>
    </w:p>
    <w:p w:rsidR="00103044" w:rsidRPr="00103044" w:rsidRDefault="0010304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Literary Elements to choose from: simile, metaphor, personification, imagery.</w:t>
      </w:r>
    </w:p>
    <w:p w:rsidR="00D57905" w:rsidRPr="00103044" w:rsidRDefault="00D57905">
      <w:pPr>
        <w:rPr>
          <w:sz w:val="20"/>
          <w:szCs w:val="20"/>
        </w:rPr>
      </w:pPr>
      <w:bookmarkStart w:id="0" w:name="_GoBack"/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262B" wp14:editId="376DFABE">
                <wp:simplePos x="0" y="0"/>
                <wp:positionH relativeFrom="margin">
                  <wp:align>right</wp:align>
                </wp:positionH>
                <wp:positionV relativeFrom="paragraph">
                  <wp:posOffset>68366</wp:posOffset>
                </wp:positionV>
                <wp:extent cx="5929745" cy="1274330"/>
                <wp:effectExtent l="0" t="0" r="1397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05" w:rsidRPr="00103044" w:rsidRDefault="00D57905" w:rsidP="00D5790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#1</w:t>
                            </w:r>
                          </w:p>
                          <w:p w:rsidR="00103044" w:rsidRDefault="00103044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D262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5.7pt;margin-top:5.4pt;width:466.9pt;height:100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" fillcolor="white [3201]" strokecolor="black [3200]" strokeweight="1pt">
                <v:textbox>
                  <w:txbxContent>
                    <w:p w:rsidR="00D57905" w:rsidRPr="00103044" w:rsidRDefault="00D57905" w:rsidP="00D57905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#1</w:t>
                      </w:r>
                    </w:p>
                    <w:p w:rsidR="00103044" w:rsidRDefault="00103044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24E86" wp14:editId="268B5860">
                <wp:simplePos x="0" y="0"/>
                <wp:positionH relativeFrom="margin">
                  <wp:posOffset>-1270</wp:posOffset>
                </wp:positionH>
                <wp:positionV relativeFrom="paragraph">
                  <wp:posOffset>1929433</wp:posOffset>
                </wp:positionV>
                <wp:extent cx="5929745" cy="1274330"/>
                <wp:effectExtent l="0" t="0" r="1397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05" w:rsidRPr="00103044" w:rsidRDefault="00D57905" w:rsidP="00D5790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#2</w:t>
                            </w:r>
                          </w:p>
                          <w:p w:rsidR="00103044" w:rsidRDefault="00103044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24E86" id="Text Box 3" o:spid="_x0000_s1027" type="#_x0000_t202" style="position:absolute;margin-left:-.1pt;margin-top:151.9pt;width:466.9pt;height:100.3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" fillcolor="white [3201]" strokecolor="black [3200]" strokeweight="1pt">
                <v:textbox>
                  <w:txbxContent>
                    <w:p w:rsidR="00D57905" w:rsidRPr="00103044" w:rsidRDefault="00D57905" w:rsidP="00D57905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#2</w:t>
                      </w:r>
                    </w:p>
                    <w:p w:rsidR="00103044" w:rsidRDefault="00103044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24E86" wp14:editId="268B5860">
                <wp:simplePos x="0" y="0"/>
                <wp:positionH relativeFrom="margin">
                  <wp:align>right</wp:align>
                </wp:positionH>
                <wp:positionV relativeFrom="paragraph">
                  <wp:posOffset>3775022</wp:posOffset>
                </wp:positionV>
                <wp:extent cx="5929745" cy="1274330"/>
                <wp:effectExtent l="0" t="0" r="1397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05" w:rsidRPr="00103044" w:rsidRDefault="00D57905" w:rsidP="00D5790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#3</w:t>
                            </w:r>
                          </w:p>
                          <w:p w:rsidR="00103044" w:rsidRDefault="00103044" w:rsidP="0010304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24E86" id="Text Box 1" o:spid="_x0000_s1028" type="#_x0000_t202" style="position:absolute;margin-left:415.7pt;margin-top:297.25pt;width:466.9pt;height:100.3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" fillcolor="white [3201]" strokecolor="black [3200]" strokeweight="1pt">
                <v:textbox>
                  <w:txbxContent>
                    <w:p w:rsidR="00D57905" w:rsidRPr="00103044" w:rsidRDefault="00D57905" w:rsidP="00D57905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#3</w:t>
                      </w:r>
                    </w:p>
                    <w:p w:rsidR="00103044" w:rsidRDefault="00103044" w:rsidP="0010304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24E86" wp14:editId="268B5860">
                <wp:simplePos x="0" y="0"/>
                <wp:positionH relativeFrom="margin">
                  <wp:posOffset>-1270</wp:posOffset>
                </wp:positionH>
                <wp:positionV relativeFrom="paragraph">
                  <wp:posOffset>5603519</wp:posOffset>
                </wp:positionV>
                <wp:extent cx="5929745" cy="1274330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05" w:rsidRPr="00103044" w:rsidRDefault="00D57905" w:rsidP="00D5790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#4</w:t>
                            </w:r>
                          </w:p>
                          <w:p w:rsidR="00103044" w:rsidRDefault="00103044" w:rsidP="0010304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</w:p>
                          <w:p w:rsidR="00D57905" w:rsidRPr="00103044" w:rsidRDefault="00D57905" w:rsidP="00D579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24E86" id="Text Box 2" o:spid="_x0000_s1029" type="#_x0000_t202" style="position:absolute;margin-left:-.1pt;margin-top:441.2pt;width:466.9pt;height:100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" fillcolor="white [3201]" strokecolor="black [3200]" strokeweight="1pt">
                <v:textbox>
                  <w:txbxContent>
                    <w:p w:rsidR="00D57905" w:rsidRPr="00103044" w:rsidRDefault="00D57905" w:rsidP="00D57905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#4</w:t>
                      </w:r>
                    </w:p>
                    <w:p w:rsidR="00103044" w:rsidRDefault="00103044" w:rsidP="0010304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</w:p>
                    <w:p w:rsidR="00D57905" w:rsidRPr="00103044" w:rsidRDefault="00D57905" w:rsidP="00D5790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D57905" w:rsidRPr="0010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05"/>
    <w:rsid w:val="00103044"/>
    <w:rsid w:val="004F4C11"/>
    <w:rsid w:val="00D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EE2F"/>
  <w15:chartTrackingRefBased/>
  <w15:docId w15:val="{C82B6412-31D3-4C09-80CE-B719D78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2018-10-10T18:54:00Z</dcterms:created>
  <dcterms:modified xsi:type="dcterms:W3CDTF">2018-10-10T18:54:00Z</dcterms:modified>
</cp:coreProperties>
</file>