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4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850D4D" w:rsidTr="00850D4D">
        <w:trPr>
          <w:trHeight w:val="2239"/>
        </w:trPr>
        <w:tc>
          <w:tcPr>
            <w:tcW w:w="9355" w:type="dxa"/>
            <w:gridSpan w:val="2"/>
          </w:tcPr>
          <w:p w:rsidR="00850D4D" w:rsidRDefault="00850D4D" w:rsidP="009211B6">
            <w:pPr>
              <w:jc w:val="center"/>
              <w:rPr>
                <w:rFonts w:ascii="Georgia" w:hAnsi="Georgia"/>
                <w:b/>
                <w:sz w:val="56"/>
                <w:szCs w:val="56"/>
              </w:rPr>
            </w:pPr>
          </w:p>
          <w:p w:rsidR="00850D4D" w:rsidRDefault="00850D4D" w:rsidP="009211B6">
            <w:pPr>
              <w:jc w:val="center"/>
              <w:rPr>
                <w:rFonts w:ascii="Georgia" w:hAnsi="Georgia"/>
                <w:b/>
                <w:sz w:val="56"/>
                <w:szCs w:val="56"/>
              </w:rPr>
            </w:pPr>
          </w:p>
          <w:p w:rsidR="00850D4D" w:rsidRPr="00EE5A1F" w:rsidRDefault="00850D4D" w:rsidP="009211B6">
            <w:pPr>
              <w:jc w:val="center"/>
              <w:rPr>
                <w:rFonts w:ascii="Georgia" w:hAnsi="Georgia"/>
                <w:b/>
                <w:sz w:val="56"/>
                <w:szCs w:val="56"/>
              </w:rPr>
            </w:pPr>
          </w:p>
        </w:tc>
      </w:tr>
      <w:tr w:rsidR="00850D4D" w:rsidTr="00850D4D">
        <w:trPr>
          <w:trHeight w:val="1393"/>
        </w:trPr>
        <w:tc>
          <w:tcPr>
            <w:tcW w:w="9355" w:type="dxa"/>
            <w:gridSpan w:val="2"/>
          </w:tcPr>
          <w:p w:rsidR="00850D4D" w:rsidRDefault="00850D4D" w:rsidP="009211B6">
            <w:pPr>
              <w:jc w:val="center"/>
              <w:rPr>
                <w:rFonts w:ascii="Georgia" w:hAnsi="Georgia"/>
                <w:b/>
                <w:sz w:val="56"/>
                <w:szCs w:val="56"/>
              </w:rPr>
            </w:pPr>
          </w:p>
        </w:tc>
      </w:tr>
      <w:tr w:rsidR="00850D4D" w:rsidTr="00850D4D">
        <w:trPr>
          <w:trHeight w:val="6334"/>
        </w:trPr>
        <w:tc>
          <w:tcPr>
            <w:tcW w:w="4675" w:type="dxa"/>
          </w:tcPr>
          <w:p w:rsidR="00850D4D" w:rsidRDefault="00850D4D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50D4D" w:rsidRPr="00880182" w:rsidRDefault="00850D4D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80" w:type="dxa"/>
          </w:tcPr>
          <w:p w:rsidR="00850D4D" w:rsidRDefault="00850D4D" w:rsidP="009211B6">
            <w:pPr>
              <w:rPr>
                <w:rFonts w:ascii="Georgia" w:hAnsi="Georgia"/>
                <w:sz w:val="20"/>
                <w:szCs w:val="20"/>
              </w:rPr>
            </w:pPr>
          </w:p>
          <w:p w:rsidR="00850D4D" w:rsidRPr="00EE5A1F" w:rsidRDefault="00850D4D" w:rsidP="009211B6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850D4D" w:rsidTr="00850D4D">
        <w:trPr>
          <w:trHeight w:val="2419"/>
        </w:trPr>
        <w:tc>
          <w:tcPr>
            <w:tcW w:w="4675" w:type="dxa"/>
          </w:tcPr>
          <w:p w:rsidR="00850D4D" w:rsidRDefault="00850D4D" w:rsidP="009211B6">
            <w:pPr>
              <w:rPr>
                <w:rFonts w:ascii="Georgia" w:hAnsi="Georgia"/>
                <w:sz w:val="20"/>
                <w:szCs w:val="20"/>
              </w:rPr>
            </w:pPr>
          </w:p>
          <w:p w:rsidR="00850D4D" w:rsidRPr="00880182" w:rsidRDefault="00850D4D" w:rsidP="00850D4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80" w:type="dxa"/>
          </w:tcPr>
          <w:p w:rsidR="00850D4D" w:rsidRPr="00880182" w:rsidRDefault="00850D4D" w:rsidP="009211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850D4D" w:rsidRPr="00EE5A1F" w:rsidTr="009211B6">
        <w:trPr>
          <w:trHeight w:val="2239"/>
        </w:trPr>
        <w:tc>
          <w:tcPr>
            <w:tcW w:w="9355" w:type="dxa"/>
            <w:gridSpan w:val="2"/>
          </w:tcPr>
          <w:p w:rsidR="00850D4D" w:rsidRDefault="00850D4D" w:rsidP="009211B6">
            <w:pPr>
              <w:jc w:val="center"/>
              <w:rPr>
                <w:rFonts w:ascii="Georgia" w:hAnsi="Georgia"/>
                <w:b/>
                <w:sz w:val="56"/>
                <w:szCs w:val="56"/>
              </w:rPr>
            </w:pPr>
          </w:p>
          <w:p w:rsidR="00850D4D" w:rsidRDefault="0043758E" w:rsidP="009211B6">
            <w:pPr>
              <w:jc w:val="center"/>
              <w:rPr>
                <w:rFonts w:ascii="Georgia" w:hAnsi="Georgia"/>
                <w:b/>
                <w:sz w:val="56"/>
                <w:szCs w:val="56"/>
              </w:rPr>
            </w:pPr>
            <w:r>
              <w:rPr>
                <w:rFonts w:ascii="Georgia" w:hAnsi="Georgia"/>
                <w:b/>
                <w:sz w:val="56"/>
                <w:szCs w:val="56"/>
              </w:rPr>
              <w:t>Animal Name</w:t>
            </w:r>
          </w:p>
          <w:p w:rsidR="00850D4D" w:rsidRPr="00EE5A1F" w:rsidRDefault="00850D4D" w:rsidP="009211B6">
            <w:pPr>
              <w:jc w:val="center"/>
              <w:rPr>
                <w:rFonts w:ascii="Georgia" w:hAnsi="Georgia"/>
                <w:b/>
                <w:sz w:val="56"/>
                <w:szCs w:val="56"/>
              </w:rPr>
            </w:pPr>
          </w:p>
        </w:tc>
      </w:tr>
      <w:tr w:rsidR="00850D4D" w:rsidTr="009211B6">
        <w:trPr>
          <w:trHeight w:val="1393"/>
        </w:trPr>
        <w:tc>
          <w:tcPr>
            <w:tcW w:w="9355" w:type="dxa"/>
            <w:gridSpan w:val="2"/>
          </w:tcPr>
          <w:p w:rsidR="00850D4D" w:rsidRPr="00C23D0A" w:rsidRDefault="00850D4D" w:rsidP="009211B6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43758E" w:rsidRPr="00C23D0A" w:rsidRDefault="0043758E" w:rsidP="009211B6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C23D0A">
              <w:rPr>
                <w:rFonts w:ascii="Georgia" w:hAnsi="Georgia"/>
                <w:sz w:val="40"/>
                <w:szCs w:val="40"/>
              </w:rPr>
              <w:t>Symbolism Behind the Name</w:t>
            </w:r>
          </w:p>
        </w:tc>
      </w:tr>
      <w:tr w:rsidR="00850D4D" w:rsidRPr="00EE5A1F" w:rsidTr="009211B6">
        <w:trPr>
          <w:trHeight w:val="6334"/>
        </w:trPr>
        <w:tc>
          <w:tcPr>
            <w:tcW w:w="4675" w:type="dxa"/>
          </w:tcPr>
          <w:p w:rsidR="00850D4D" w:rsidRDefault="00850D4D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50D4D" w:rsidRDefault="00850D4D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3758E" w:rsidRDefault="0043758E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3758E" w:rsidRDefault="0043758E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3758E" w:rsidRDefault="0043758E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3758E" w:rsidRDefault="0043758E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3758E" w:rsidRDefault="0043758E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3758E" w:rsidRDefault="0043758E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3758E" w:rsidRDefault="0043758E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3758E" w:rsidRDefault="0043758E" w:rsidP="0043758E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 xml:space="preserve">A Picture of the </w:t>
            </w:r>
          </w:p>
          <w:p w:rsidR="0043758E" w:rsidRPr="0043758E" w:rsidRDefault="0043758E" w:rsidP="0043758E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Animal</w:t>
            </w:r>
          </w:p>
        </w:tc>
        <w:tc>
          <w:tcPr>
            <w:tcW w:w="4680" w:type="dxa"/>
          </w:tcPr>
          <w:p w:rsidR="00850D4D" w:rsidRDefault="00850D4D" w:rsidP="009211B6">
            <w:pPr>
              <w:rPr>
                <w:rFonts w:ascii="Georgia" w:hAnsi="Georgia"/>
                <w:sz w:val="20"/>
                <w:szCs w:val="20"/>
              </w:rPr>
            </w:pPr>
          </w:p>
          <w:p w:rsidR="00850D4D" w:rsidRPr="0043758E" w:rsidRDefault="00850D4D" w:rsidP="0043758E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43758E" w:rsidRPr="0043758E" w:rsidRDefault="0043758E" w:rsidP="0043758E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43758E" w:rsidRPr="0043758E" w:rsidRDefault="0043758E" w:rsidP="0043758E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43758E" w:rsidRPr="0043758E" w:rsidRDefault="0043758E" w:rsidP="0043758E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43758E" w:rsidRPr="0043758E" w:rsidRDefault="0043758E" w:rsidP="0043758E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43758E">
              <w:rPr>
                <w:rFonts w:ascii="Georgia" w:hAnsi="Georgia"/>
                <w:sz w:val="40"/>
                <w:szCs w:val="40"/>
              </w:rPr>
              <w:t>A Quote about the Animal</w:t>
            </w:r>
          </w:p>
        </w:tc>
      </w:tr>
      <w:tr w:rsidR="00850D4D" w:rsidRPr="00880182" w:rsidTr="009211B6">
        <w:trPr>
          <w:trHeight w:val="2419"/>
        </w:trPr>
        <w:tc>
          <w:tcPr>
            <w:tcW w:w="4675" w:type="dxa"/>
          </w:tcPr>
          <w:p w:rsidR="00850D4D" w:rsidRPr="0043758E" w:rsidRDefault="00850D4D" w:rsidP="0043758E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850D4D" w:rsidRPr="0043758E" w:rsidRDefault="0043758E" w:rsidP="0043758E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Russian Revolution Equivalent</w:t>
            </w:r>
          </w:p>
        </w:tc>
        <w:tc>
          <w:tcPr>
            <w:tcW w:w="4680" w:type="dxa"/>
          </w:tcPr>
          <w:p w:rsidR="00850D4D" w:rsidRDefault="00850D4D" w:rsidP="0043758E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C23D0A" w:rsidRDefault="0043758E" w:rsidP="0043758E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 xml:space="preserve">Life on the </w:t>
            </w:r>
          </w:p>
          <w:p w:rsidR="0043758E" w:rsidRPr="0043758E" w:rsidRDefault="0043758E" w:rsidP="0043758E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Farm</w:t>
            </w:r>
          </w:p>
        </w:tc>
      </w:tr>
    </w:tbl>
    <w:p w:rsidR="00880182" w:rsidRDefault="00880182">
      <w:bookmarkStart w:id="0" w:name="_GoBack"/>
      <w:bookmarkEnd w:id="0"/>
    </w:p>
    <w:sectPr w:rsidR="0088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D3" w:rsidRDefault="002F72D3" w:rsidP="00EE5A1F">
      <w:pPr>
        <w:spacing w:after="0" w:line="240" w:lineRule="auto"/>
      </w:pPr>
      <w:r>
        <w:separator/>
      </w:r>
    </w:p>
  </w:endnote>
  <w:endnote w:type="continuationSeparator" w:id="0">
    <w:p w:rsidR="002F72D3" w:rsidRDefault="002F72D3" w:rsidP="00EE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D3" w:rsidRDefault="002F72D3" w:rsidP="00EE5A1F">
      <w:pPr>
        <w:spacing w:after="0" w:line="240" w:lineRule="auto"/>
      </w:pPr>
      <w:r>
        <w:separator/>
      </w:r>
    </w:p>
  </w:footnote>
  <w:footnote w:type="continuationSeparator" w:id="0">
    <w:p w:rsidR="002F72D3" w:rsidRDefault="002F72D3" w:rsidP="00EE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C5794"/>
    <w:multiLevelType w:val="hybridMultilevel"/>
    <w:tmpl w:val="86B07FC2"/>
    <w:lvl w:ilvl="0" w:tplc="0578317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2"/>
    <w:rsid w:val="00076493"/>
    <w:rsid w:val="002F72D3"/>
    <w:rsid w:val="0043758E"/>
    <w:rsid w:val="00547A66"/>
    <w:rsid w:val="00850D4D"/>
    <w:rsid w:val="00880182"/>
    <w:rsid w:val="00B3784E"/>
    <w:rsid w:val="00C23D0A"/>
    <w:rsid w:val="00D74CB2"/>
    <w:rsid w:val="00E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2FC2"/>
  <w15:chartTrackingRefBased/>
  <w15:docId w15:val="{A38AAD5E-5688-4BAA-829D-AE1BC828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1F"/>
  </w:style>
  <w:style w:type="paragraph" w:styleId="Footer">
    <w:name w:val="footer"/>
    <w:basedOn w:val="Normal"/>
    <w:link w:val="FooterChar"/>
    <w:uiPriority w:val="99"/>
    <w:unhideWhenUsed/>
    <w:rsid w:val="00EE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1F"/>
  </w:style>
  <w:style w:type="paragraph" w:styleId="BalloonText">
    <w:name w:val="Balloon Text"/>
    <w:basedOn w:val="Normal"/>
    <w:link w:val="BalloonTextChar"/>
    <w:uiPriority w:val="99"/>
    <w:semiHidden/>
    <w:unhideWhenUsed/>
    <w:rsid w:val="00C2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2019-10-24T21:00:00Z</cp:lastPrinted>
  <dcterms:created xsi:type="dcterms:W3CDTF">2019-10-24T21:40:00Z</dcterms:created>
  <dcterms:modified xsi:type="dcterms:W3CDTF">2019-10-24T21:40:00Z</dcterms:modified>
</cp:coreProperties>
</file>