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16" w:rsidRPr="001A3116" w:rsidRDefault="009E1B00" w:rsidP="001A3116">
      <w:pPr>
        <w:rPr>
          <w:rFonts w:asciiTheme="majorHAnsi" w:hAnsiTheme="majorHAnsi"/>
          <w:bCs/>
          <w:sz w:val="32"/>
        </w:rPr>
      </w:pPr>
      <w:bookmarkStart w:id="0" w:name="_GoBack"/>
      <w:bookmarkEnd w:id="0"/>
      <w:r>
        <w:rPr>
          <w:rFonts w:asciiTheme="majorHAnsi" w:hAnsiTheme="majorHAnsi"/>
          <w:bCs/>
          <w:sz w:val="32"/>
        </w:rPr>
        <w:t>My Mother Sews Blouses</w:t>
      </w:r>
    </w:p>
    <w:p w:rsidR="001A3116" w:rsidRPr="001A3116" w:rsidRDefault="009E1B00" w:rsidP="001A3116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Gina Valdes</w:t>
      </w:r>
      <w:r w:rsidR="00567D5F">
        <w:rPr>
          <w:rFonts w:asciiTheme="majorHAnsi" w:hAnsiTheme="majorHAnsi"/>
          <w:i/>
          <w:sz w:val="20"/>
        </w:rPr>
        <w:t xml:space="preserve"> </w:t>
      </w:r>
      <w:r w:rsidR="006D4313">
        <w:rPr>
          <w:rFonts w:asciiTheme="majorHAnsi" w:hAnsiTheme="majorHAnsi"/>
          <w:i/>
          <w:sz w:val="20"/>
        </w:rPr>
        <w:t>(</w:t>
      </w:r>
      <w:r w:rsidR="00567D5F">
        <w:rPr>
          <w:rFonts w:asciiTheme="majorHAnsi" w:hAnsiTheme="majorHAnsi"/>
          <w:i/>
          <w:sz w:val="20"/>
        </w:rPr>
        <w:t>19</w:t>
      </w:r>
      <w:r>
        <w:rPr>
          <w:rFonts w:asciiTheme="majorHAnsi" w:hAnsiTheme="majorHAnsi"/>
          <w:i/>
          <w:sz w:val="20"/>
        </w:rPr>
        <w:t>86</w:t>
      </w:r>
      <w:r w:rsidR="006D4313">
        <w:rPr>
          <w:rFonts w:asciiTheme="majorHAnsi" w:hAnsiTheme="majorHAnsi"/>
          <w:i/>
          <w:sz w:val="20"/>
        </w:rPr>
        <w:t>)</w:t>
      </w:r>
    </w:p>
    <w:p w:rsidR="006D4313" w:rsidRDefault="006D4313" w:rsidP="00CB411B">
      <w:pPr>
        <w:rPr>
          <w:rFonts w:asciiTheme="majorHAnsi" w:hAnsiTheme="majorHAnsi"/>
          <w:sz w:val="24"/>
          <w:szCs w:val="24"/>
        </w:rPr>
      </w:pPr>
    </w:p>
    <w:p w:rsidR="00D24EDC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My mother sews blouses</w:t>
      </w: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a dollar a piece.</w:t>
      </w: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must be working on</w:t>
      </w: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black cloth again, I see</w:t>
      </w: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 fingers sliding on</w:t>
      </w: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 eyelids.</w:t>
      </w: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Six months ago she went</w:t>
      </w: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the old oculist, the </w:t>
      </w: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 who “knows all about</w:t>
      </w: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eyes,” who turned her</w:t>
      </w: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eyelids inside out and</w:t>
      </w: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scraped them with a tiny</w:t>
      </w: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knife to get the black</w:t>
      </w: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lint out.</w:t>
      </w: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 eyes were bright and</w:t>
      </w: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clear for a few months.</w:t>
      </w: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She’s blinking now,</w:t>
      </w:r>
    </w:p>
    <w:p w:rsidR="009E1B00" w:rsidRDefault="009E1B00" w:rsidP="00567D5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talking about night school.</w:t>
      </w:r>
    </w:p>
    <w:p w:rsidR="008006B0" w:rsidRDefault="008006B0" w:rsidP="00567D5F">
      <w:pPr>
        <w:ind w:left="720" w:hanging="720"/>
        <w:rPr>
          <w:rFonts w:asciiTheme="majorHAnsi" w:hAnsiTheme="majorHAnsi"/>
          <w:sz w:val="24"/>
          <w:szCs w:val="24"/>
        </w:rPr>
      </w:pPr>
    </w:p>
    <w:p w:rsidR="008006B0" w:rsidRPr="00CC5718" w:rsidRDefault="008006B0" w:rsidP="00567D5F">
      <w:pPr>
        <w:ind w:left="720" w:hanging="720"/>
        <w:rPr>
          <w:sz w:val="18"/>
        </w:rPr>
      </w:pPr>
      <w:r w:rsidRPr="008006B0">
        <w:rPr>
          <w:sz w:val="18"/>
        </w:rPr>
        <w:t xml:space="preserve">Valdes, Gina. "My Mother Sews Blouses." Ed. Elizabeth McMahan. </w:t>
      </w:r>
      <w:r w:rsidRPr="008006B0">
        <w:rPr>
          <w:i/>
          <w:sz w:val="18"/>
        </w:rPr>
        <w:t>Literature and the Writing Process</w:t>
      </w:r>
      <w:r w:rsidRPr="008006B0">
        <w:rPr>
          <w:sz w:val="18"/>
        </w:rPr>
        <w:t>. 10th ed. Upper Saddle River, NJ: Pearson Education, 2014. 652-53. Print.</w:t>
      </w:r>
    </w:p>
    <w:sectPr w:rsidR="008006B0" w:rsidRPr="00CC5718" w:rsidSect="00706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5A"/>
    <w:rsid w:val="001003AA"/>
    <w:rsid w:val="001A3116"/>
    <w:rsid w:val="003A7C10"/>
    <w:rsid w:val="00541E7A"/>
    <w:rsid w:val="00563A91"/>
    <w:rsid w:val="00567D5F"/>
    <w:rsid w:val="006D4313"/>
    <w:rsid w:val="0070685A"/>
    <w:rsid w:val="008006B0"/>
    <w:rsid w:val="00860BD0"/>
    <w:rsid w:val="009E1B00"/>
    <w:rsid w:val="00A60A83"/>
    <w:rsid w:val="00AD5E89"/>
    <w:rsid w:val="00CB411B"/>
    <w:rsid w:val="00CC5718"/>
    <w:rsid w:val="00CE601D"/>
    <w:rsid w:val="00D24EDC"/>
    <w:rsid w:val="00F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CBBD7-EAFF-414C-9AAE-84376BF3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685A"/>
  </w:style>
  <w:style w:type="character" w:styleId="Hyperlink">
    <w:name w:val="Hyperlink"/>
    <w:basedOn w:val="DefaultParagraphFont"/>
    <w:uiPriority w:val="99"/>
    <w:unhideWhenUsed/>
    <w:rsid w:val="00706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0914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7881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Windows User</cp:lastModifiedBy>
  <cp:revision>2</cp:revision>
  <dcterms:created xsi:type="dcterms:W3CDTF">2017-09-18T20:28:00Z</dcterms:created>
  <dcterms:modified xsi:type="dcterms:W3CDTF">2017-09-18T20:28:00Z</dcterms:modified>
</cp:coreProperties>
</file>